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C980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</w:rPr>
        <w:t>N°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10</w:t>
      </w:r>
    </w:p>
    <w:p w14:paraId="462EF822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</w:p>
    <w:p w14:paraId="12F218E1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(MODELO DE CARTA)</w:t>
      </w:r>
    </w:p>
    <w:p w14:paraId="6CB1321F" w14:textId="77777777" w:rsidR="00683D76" w:rsidRDefault="00683D76">
      <w:pPr>
        <w:pStyle w:val="LO-normal"/>
        <w:jc w:val="center"/>
        <w:rPr>
          <w:rFonts w:ascii="Arial" w:eastAsia="Arial" w:hAnsi="Arial" w:cs="Arial"/>
          <w:color w:val="000000"/>
        </w:rPr>
      </w:pPr>
    </w:p>
    <w:p w14:paraId="64DCCCEA" w14:textId="77777777" w:rsidR="00683D76" w:rsidRDefault="00683D76">
      <w:pPr>
        <w:pStyle w:val="LO-normal"/>
        <w:jc w:val="right"/>
        <w:rPr>
          <w:rFonts w:ascii="Arial" w:eastAsia="Arial" w:hAnsi="Arial" w:cs="Arial"/>
          <w:color w:val="000000"/>
        </w:rPr>
      </w:pPr>
    </w:p>
    <w:p w14:paraId="05AE1E61" w14:textId="77777777" w:rsidR="00683D76" w:rsidRDefault="00000000">
      <w:pPr>
        <w:pStyle w:val="LO-normal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Ayacucho, …. de ………de ____</w:t>
      </w:r>
    </w:p>
    <w:p w14:paraId="03D01BE6" w14:textId="77777777" w:rsidR="00683D76" w:rsidRDefault="00683D76">
      <w:pPr>
        <w:pStyle w:val="LO-normal"/>
        <w:jc w:val="right"/>
        <w:rPr>
          <w:rFonts w:ascii="Arial" w:eastAsia="Arial" w:hAnsi="Arial" w:cs="Arial"/>
          <w:b/>
          <w:bCs/>
          <w:color w:val="000000"/>
        </w:rPr>
      </w:pPr>
    </w:p>
    <w:p w14:paraId="61CB03EB" w14:textId="77777777" w:rsidR="00683D76" w:rsidRDefault="00683D76">
      <w:pPr>
        <w:pStyle w:val="LO-normal"/>
        <w:jc w:val="both"/>
        <w:rPr>
          <w:rFonts w:ascii="Arial" w:eastAsia="Arial" w:hAnsi="Arial" w:cs="Arial"/>
          <w:b/>
          <w:bCs/>
          <w:color w:val="000000"/>
        </w:rPr>
      </w:pPr>
    </w:p>
    <w:p w14:paraId="44624582" w14:textId="77777777" w:rsidR="00683D76" w:rsidRDefault="00683D76">
      <w:pPr>
        <w:pStyle w:val="LO-normal"/>
        <w:jc w:val="both"/>
        <w:rPr>
          <w:rFonts w:ascii="Arial" w:eastAsia="Arial" w:hAnsi="Arial" w:cs="Arial"/>
          <w:b/>
          <w:bCs/>
          <w:color w:val="000000"/>
        </w:rPr>
      </w:pPr>
    </w:p>
    <w:p w14:paraId="09115EBA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CARTA </w:t>
      </w:r>
      <w:proofErr w:type="spellStart"/>
      <w:r>
        <w:rPr>
          <w:rFonts w:ascii="Arial" w:eastAsia="Arial" w:hAnsi="Arial" w:cs="Arial"/>
          <w:b/>
          <w:bCs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>________-____-____</w:t>
      </w:r>
    </w:p>
    <w:p w14:paraId="7A6BB885" w14:textId="77777777" w:rsidR="00683D76" w:rsidRDefault="00683D76">
      <w:pPr>
        <w:pStyle w:val="LO-normal"/>
        <w:jc w:val="both"/>
        <w:rPr>
          <w:rFonts w:ascii="Arial" w:eastAsia="Arial" w:hAnsi="Arial" w:cs="Arial"/>
          <w:b/>
          <w:bCs/>
          <w:color w:val="000000"/>
        </w:rPr>
      </w:pPr>
    </w:p>
    <w:p w14:paraId="1192B3F1" w14:textId="77777777" w:rsidR="00683D76" w:rsidRDefault="00000000">
      <w:pPr>
        <w:pStyle w:val="LO-normal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Señor: </w:t>
      </w:r>
    </w:p>
    <w:p w14:paraId="440DCE23" w14:textId="77777777" w:rsidR="00683D76" w:rsidRDefault="00000000">
      <w:pPr>
        <w:pStyle w:val="LO-normal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Presidente de la Comité de Selección </w:t>
      </w:r>
    </w:p>
    <w:p w14:paraId="60A9E749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711ABBCD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Presente.</w:t>
      </w:r>
    </w:p>
    <w:p w14:paraId="29A390F9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7C64FCA9" w14:textId="55CC60D0" w:rsidR="001F0E8C" w:rsidRDefault="00000000" w:rsidP="001F0E8C">
      <w:pPr>
        <w:pStyle w:val="LO-normal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Asunto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 xml:space="preserve">: </w:t>
      </w:r>
      <w:r>
        <w:rPr>
          <w:rFonts w:ascii="Arial" w:eastAsia="Arial" w:hAnsi="Arial" w:cs="Arial"/>
          <w:color w:val="000000"/>
        </w:rPr>
        <w:t xml:space="preserve">Solicita Participación en Proceso de Selección de Personal </w:t>
      </w:r>
      <w:r w:rsidR="001F0E8C">
        <w:rPr>
          <w:rFonts w:ascii="Arial" w:eastAsia="Arial" w:hAnsi="Arial" w:cs="Arial"/>
          <w:color w:val="000000"/>
        </w:rPr>
        <w:t>por</w:t>
      </w:r>
    </w:p>
    <w:p w14:paraId="4FD997D6" w14:textId="7F824B37" w:rsidR="00683D76" w:rsidRDefault="001F0E8C">
      <w:pPr>
        <w:pStyle w:val="LO-normal"/>
        <w:spacing w:line="480" w:lineRule="auto"/>
        <w:ind w:left="229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Reemplazo </w:t>
      </w:r>
      <w:proofErr w:type="spellStart"/>
      <w:r w:rsidR="00000000">
        <w:rPr>
          <w:rFonts w:ascii="Arial" w:eastAsia="Arial" w:hAnsi="Arial" w:cs="Arial"/>
          <w:color w:val="000000"/>
        </w:rPr>
        <w:t>Nº</w:t>
      </w:r>
      <w:proofErr w:type="spellEnd"/>
      <w:r w:rsidR="00000000">
        <w:rPr>
          <w:rFonts w:ascii="Arial" w:eastAsia="Arial" w:hAnsi="Arial" w:cs="Arial"/>
          <w:color w:val="000000"/>
        </w:rPr>
        <w:t>_________ -____-UNSCH-DIGA-URRHH-</w:t>
      </w:r>
      <w:r w:rsidR="00000000">
        <w:rPr>
          <w:rFonts w:ascii="Arial" w:eastAsia="Arial" w:hAnsi="Arial" w:cs="Arial"/>
        </w:rPr>
        <w:t>ST</w:t>
      </w:r>
    </w:p>
    <w:p w14:paraId="69A2BC8A" w14:textId="77777777" w:rsidR="00683D76" w:rsidRDefault="00000000">
      <w:pPr>
        <w:pStyle w:val="LO-normal"/>
        <w:spacing w:line="48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Nombre del cargo</w:t>
      </w:r>
      <w:r>
        <w:rPr>
          <w:rFonts w:ascii="Arial" w:eastAsia="Arial" w:hAnsi="Arial" w:cs="Arial"/>
          <w:b/>
          <w:bCs/>
          <w:color w:val="000000"/>
        </w:rPr>
        <w:tab/>
        <w:t xml:space="preserve">: </w:t>
      </w:r>
      <w:r>
        <w:rPr>
          <w:rFonts w:ascii="Arial" w:eastAsia="Arial" w:hAnsi="Arial" w:cs="Arial"/>
          <w:color w:val="000000"/>
        </w:rPr>
        <w:t>________________________________________</w:t>
      </w:r>
    </w:p>
    <w:p w14:paraId="2327FC23" w14:textId="77777777" w:rsidR="00683D76" w:rsidRDefault="00000000">
      <w:pPr>
        <w:pStyle w:val="LO-normal"/>
        <w:spacing w:line="480" w:lineRule="auto"/>
        <w:ind w:left="851" w:hanging="851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Dependencia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 xml:space="preserve"> ________________________________________</w:t>
      </w:r>
    </w:p>
    <w:p w14:paraId="500083CF" w14:textId="08A76C54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Ref.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 xml:space="preserve"> Decreto Legislativo </w:t>
      </w:r>
      <w:proofErr w:type="spellStart"/>
      <w:r>
        <w:rPr>
          <w:rFonts w:ascii="Arial" w:eastAsia="Arial" w:hAnsi="Arial" w:cs="Arial"/>
          <w:color w:val="000000"/>
        </w:rPr>
        <w:t>N</w:t>
      </w:r>
      <w:r w:rsidR="00EF5C59">
        <w:rPr>
          <w:rFonts w:ascii="Arial" w:eastAsia="Arial" w:hAnsi="Arial" w:cs="Arial"/>
          <w:color w:val="000000"/>
        </w:rPr>
        <w:t>º</w:t>
      </w:r>
      <w:proofErr w:type="spellEnd"/>
      <w:r>
        <w:rPr>
          <w:rFonts w:ascii="Arial" w:eastAsia="Arial" w:hAnsi="Arial" w:cs="Arial"/>
          <w:color w:val="000000"/>
        </w:rPr>
        <w:t xml:space="preserve"> 276 y Reglamento. </w:t>
      </w:r>
    </w:p>
    <w:p w14:paraId="3ECD85C6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6D91D425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 mi consideración:</w:t>
      </w:r>
    </w:p>
    <w:p w14:paraId="0E8479C5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0B402474" w14:textId="322019C4" w:rsidR="00683D76" w:rsidRDefault="00000000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Yo, ………………………………………………identificado/a con DNI </w:t>
      </w:r>
      <w:proofErr w:type="spellStart"/>
      <w:r>
        <w:rPr>
          <w:rFonts w:ascii="Arial" w:eastAsia="Arial" w:hAnsi="Arial" w:cs="Arial"/>
          <w:color w:val="000000"/>
        </w:rPr>
        <w:t>N</w:t>
      </w:r>
      <w:r w:rsidR="001F0E8C">
        <w:rPr>
          <w:rFonts w:ascii="Arial" w:eastAsia="Arial" w:hAnsi="Arial" w:cs="Arial"/>
          <w:color w:val="000000"/>
        </w:rPr>
        <w:t>º</w:t>
      </w:r>
      <w:proofErr w:type="spellEnd"/>
      <w:r>
        <w:rPr>
          <w:rFonts w:ascii="Arial" w:eastAsia="Arial" w:hAnsi="Arial" w:cs="Arial"/>
          <w:color w:val="000000"/>
        </w:rPr>
        <w:t>………………………, con domicilio legal en</w:t>
      </w:r>
      <w:r w:rsidR="00EF5C59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 xml:space="preserve">……………………, con teléfono </w:t>
      </w:r>
      <w:proofErr w:type="spellStart"/>
      <w:r>
        <w:rPr>
          <w:rFonts w:ascii="Arial" w:eastAsia="Arial" w:hAnsi="Arial" w:cs="Arial"/>
          <w:color w:val="000000"/>
        </w:rPr>
        <w:t>N</w:t>
      </w:r>
      <w:r w:rsidR="001F0E8C">
        <w:rPr>
          <w:rFonts w:ascii="Arial" w:eastAsia="Arial" w:hAnsi="Arial" w:cs="Arial"/>
          <w:color w:val="000000"/>
        </w:rPr>
        <w:t>º</w:t>
      </w:r>
      <w:proofErr w:type="spellEnd"/>
      <w:r>
        <w:rPr>
          <w:rFonts w:ascii="Arial" w:eastAsia="Arial" w:hAnsi="Arial" w:cs="Arial"/>
          <w:color w:val="000000"/>
        </w:rPr>
        <w:t xml:space="preserve"> …………………………solicito mi participación como postulante en Proceso Selección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Personal Por </w:t>
      </w:r>
      <w:r w:rsidR="001F0E8C">
        <w:rPr>
          <w:rFonts w:ascii="Arial" w:eastAsia="Arial" w:hAnsi="Arial" w:cs="Arial"/>
        </w:rPr>
        <w:t xml:space="preserve">Reemplazo </w:t>
      </w:r>
      <w:proofErr w:type="spellStart"/>
      <w:r>
        <w:rPr>
          <w:rFonts w:ascii="Arial" w:eastAsia="Arial" w:hAnsi="Arial" w:cs="Arial"/>
        </w:rPr>
        <w:t>N</w:t>
      </w:r>
      <w:r w:rsidR="001F0E8C">
        <w:rPr>
          <w:rFonts w:ascii="Arial" w:eastAsia="Arial" w:hAnsi="Arial" w:cs="Arial"/>
        </w:rPr>
        <w:t>º</w:t>
      </w:r>
      <w:proofErr w:type="spellEnd"/>
      <w:r>
        <w:rPr>
          <w:rFonts w:ascii="Arial" w:eastAsia="Arial" w:hAnsi="Arial" w:cs="Arial"/>
        </w:rPr>
        <w:t>_________ -____-UNSCH-DIGA-URRHH-</w:t>
      </w:r>
      <w:r w:rsidR="001F0E8C"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color w:val="000000"/>
        </w:rPr>
        <w:t xml:space="preserve">, con denominación de cargo (precisar la plaza) ……………………………. Regulado por el Decreto Legislativo </w:t>
      </w:r>
      <w:proofErr w:type="spellStart"/>
      <w:r>
        <w:rPr>
          <w:rFonts w:ascii="Arial" w:eastAsia="Arial" w:hAnsi="Arial" w:cs="Arial"/>
          <w:color w:val="000000"/>
        </w:rPr>
        <w:t>N</w:t>
      </w:r>
      <w:r w:rsidR="001F0E8C">
        <w:rPr>
          <w:rFonts w:ascii="Arial" w:eastAsia="Arial" w:hAnsi="Arial" w:cs="Arial"/>
          <w:color w:val="000000"/>
        </w:rPr>
        <w:t>º</w:t>
      </w:r>
      <w:proofErr w:type="spellEnd"/>
      <w:r>
        <w:rPr>
          <w:rFonts w:ascii="Arial" w:eastAsia="Arial" w:hAnsi="Arial" w:cs="Arial"/>
          <w:color w:val="000000"/>
        </w:rPr>
        <w:t xml:space="preserve"> 276 y su reglamento aprobado por el Decreto Supremo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05-90-PCM, para lo cual adjunto el Anexo </w:t>
      </w:r>
      <w:proofErr w:type="spellStart"/>
      <w:r>
        <w:rPr>
          <w:rFonts w:ascii="Arial" w:eastAsia="Arial" w:hAnsi="Arial" w:cs="Arial"/>
          <w:color w:val="000000"/>
        </w:rPr>
        <w:t>Nros</w:t>
      </w:r>
      <w:proofErr w:type="spellEnd"/>
      <w:r>
        <w:rPr>
          <w:rFonts w:ascii="Arial" w:eastAsia="Arial" w:hAnsi="Arial" w:cs="Arial"/>
          <w:color w:val="000000"/>
        </w:rPr>
        <w:t>. 1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>, 1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color w:val="000000"/>
        </w:rPr>
        <w:t>, 1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,1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 xml:space="preserve"> y documentos que acreditan el </w:t>
      </w:r>
      <w:proofErr w:type="spellStart"/>
      <w:r>
        <w:rPr>
          <w:rFonts w:ascii="Arial" w:eastAsia="Arial" w:hAnsi="Arial" w:cs="Arial"/>
          <w:color w:val="000000"/>
        </w:rPr>
        <w:t>curriculum</w:t>
      </w:r>
      <w:proofErr w:type="spellEnd"/>
      <w:r>
        <w:rPr>
          <w:rFonts w:ascii="Arial" w:eastAsia="Arial" w:hAnsi="Arial" w:cs="Arial"/>
          <w:color w:val="000000"/>
        </w:rPr>
        <w:t xml:space="preserve"> vitae documentado.</w:t>
      </w:r>
    </w:p>
    <w:p w14:paraId="36C33E39" w14:textId="77777777" w:rsidR="00683D76" w:rsidRDefault="00683D76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7B36E081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Sin otro particular, quedo de usted; </w:t>
      </w:r>
    </w:p>
    <w:p w14:paraId="034F9FDD" w14:textId="77777777" w:rsidR="00683D76" w:rsidRDefault="00683D76">
      <w:pPr>
        <w:pStyle w:val="LO-normal"/>
        <w:jc w:val="both"/>
        <w:rPr>
          <w:rFonts w:ascii="Arial" w:eastAsia="Arial" w:hAnsi="Arial" w:cs="Arial"/>
        </w:rPr>
      </w:pPr>
    </w:p>
    <w:p w14:paraId="20B4A373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Cordialmente,</w:t>
      </w:r>
    </w:p>
    <w:p w14:paraId="4CEF352A" w14:textId="77777777" w:rsidR="00683D76" w:rsidRDefault="00683D76">
      <w:pPr>
        <w:pStyle w:val="LO-normal"/>
        <w:jc w:val="center"/>
        <w:rPr>
          <w:color w:val="000000"/>
        </w:rPr>
      </w:pPr>
    </w:p>
    <w:p w14:paraId="0FD77A8E" w14:textId="77777777" w:rsidR="00683D76" w:rsidRDefault="00683D76">
      <w:pPr>
        <w:pStyle w:val="LO-normal"/>
        <w:jc w:val="center"/>
        <w:rPr>
          <w:color w:val="000000"/>
        </w:rPr>
      </w:pPr>
    </w:p>
    <w:p w14:paraId="58855B72" w14:textId="77777777" w:rsidR="00683D76" w:rsidRDefault="00683D76">
      <w:pPr>
        <w:pStyle w:val="LO-normal"/>
        <w:jc w:val="center"/>
        <w:rPr>
          <w:color w:val="000000"/>
        </w:rPr>
      </w:pPr>
    </w:p>
    <w:p w14:paraId="0F1217A8" w14:textId="77777777" w:rsidR="00683D76" w:rsidRDefault="00683D76">
      <w:pPr>
        <w:pStyle w:val="LO-normal"/>
        <w:jc w:val="center"/>
        <w:rPr>
          <w:color w:val="000000"/>
        </w:rPr>
      </w:pPr>
    </w:p>
    <w:p w14:paraId="44224972" w14:textId="77777777" w:rsidR="00683D76" w:rsidRDefault="00683D76">
      <w:pPr>
        <w:pStyle w:val="LO-normal"/>
        <w:jc w:val="center"/>
        <w:rPr>
          <w:color w:val="000000"/>
        </w:rPr>
      </w:pPr>
    </w:p>
    <w:p w14:paraId="726863D7" w14:textId="77777777" w:rsidR="00683D76" w:rsidRDefault="00000000">
      <w:pPr>
        <w:pStyle w:val="LO-normal"/>
        <w:ind w:left="35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…………………………..</w:t>
      </w:r>
    </w:p>
    <w:p w14:paraId="29CB2F9C" w14:textId="77777777" w:rsidR="00683D76" w:rsidRDefault="00000000">
      <w:pPr>
        <w:pStyle w:val="LO-normal"/>
        <w:ind w:left="35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EL/LA POSTULANTE</w:t>
      </w:r>
    </w:p>
    <w:p w14:paraId="72EE3AED" w14:textId="77777777" w:rsidR="00683D76" w:rsidRDefault="00683D76">
      <w:pPr>
        <w:pStyle w:val="LO-normal"/>
        <w:jc w:val="center"/>
        <w:rPr>
          <w:rFonts w:ascii="Arial" w:eastAsia="Arial" w:hAnsi="Arial" w:cs="Arial"/>
          <w:color w:val="000000"/>
        </w:rPr>
      </w:pPr>
    </w:p>
    <w:p w14:paraId="38578C56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11AF8AFF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1674249E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00AD7BEC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1A77BAE5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7E499278" w14:textId="77777777" w:rsidR="00683D76" w:rsidRDefault="00683D76">
      <w:pPr>
        <w:pStyle w:val="LO-normal"/>
        <w:spacing w:after="200"/>
        <w:ind w:left="3828"/>
        <w:jc w:val="both"/>
        <w:rPr>
          <w:rFonts w:ascii="Arial" w:eastAsia="Arial" w:hAnsi="Arial" w:cs="Arial"/>
          <w:b/>
          <w:bCs/>
          <w:color w:val="000000"/>
        </w:rPr>
      </w:pPr>
    </w:p>
    <w:p w14:paraId="67850289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  <w:u w:val="single"/>
        </w:rPr>
        <w:t>N°</w:t>
      </w:r>
      <w:proofErr w:type="spellEnd"/>
      <w:r>
        <w:rPr>
          <w:rFonts w:ascii="Arial" w:eastAsia="Arial" w:hAnsi="Arial" w:cs="Arial"/>
          <w:b/>
          <w:bCs/>
          <w:color w:val="000000"/>
          <w:u w:val="single"/>
        </w:rPr>
        <w:t xml:space="preserve"> 11</w:t>
      </w:r>
    </w:p>
    <w:p w14:paraId="74BF2A71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</w:p>
    <w:p w14:paraId="64CC27BC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DECLARACIÓN JURADA DEL POSTULANTE </w:t>
      </w:r>
    </w:p>
    <w:p w14:paraId="071D4CB7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</w:p>
    <w:p w14:paraId="0A14ADCC" w14:textId="77777777" w:rsidR="00683D76" w:rsidRDefault="00000000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Yo, …………………………………………………………………………………………. identificado(a) con DNI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 xml:space="preserve">, con domicilio legal en …………...…………………………………………. con teléfono </w:t>
      </w:r>
      <w:proofErr w:type="spellStart"/>
      <w:r>
        <w:rPr>
          <w:rFonts w:ascii="Arial" w:eastAsia="Arial" w:hAnsi="Arial" w:cs="Arial"/>
          <w:color w:val="000000"/>
        </w:rPr>
        <w:t>Nº</w:t>
      </w:r>
      <w:proofErr w:type="spellEnd"/>
      <w:r>
        <w:rPr>
          <w:rFonts w:ascii="Arial" w:eastAsia="Arial" w:hAnsi="Arial" w:cs="Arial"/>
          <w:color w:val="000000"/>
        </w:rPr>
        <w:t xml:space="preserve"> …………………. de nacionalidad 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……, de estado civil 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 xml:space="preserve">.……………, </w:t>
      </w:r>
      <w:r>
        <w:rPr>
          <w:rFonts w:ascii="Arial" w:eastAsia="Arial" w:hAnsi="Arial" w:cs="Arial"/>
          <w:b/>
          <w:bCs/>
          <w:color w:val="000000"/>
        </w:rPr>
        <w:t>DECLARO BAJO JURAMENTO</w:t>
      </w:r>
      <w:r>
        <w:rPr>
          <w:rFonts w:ascii="Arial" w:eastAsia="Arial" w:hAnsi="Arial" w:cs="Arial"/>
          <w:color w:val="000000"/>
        </w:rPr>
        <w:t xml:space="preserve"> lo siguiente:</w:t>
      </w:r>
    </w:p>
    <w:p w14:paraId="565C301E" w14:textId="77777777" w:rsidR="00683D76" w:rsidRDefault="00683D76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29AED3E7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tener inhabilitación administrativa o judicial para el ejercicio de la profesión, para contratar con el estado o para desempeñar función pública.</w:t>
      </w:r>
    </w:p>
    <w:p w14:paraId="33041910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haber sido sancionado administrativamente en los últimos (05) años anteriores a la postulación.</w:t>
      </w:r>
    </w:p>
    <w:p w14:paraId="3F4253FA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estar comprendido en procesos judiciales por delito doloso.</w:t>
      </w:r>
    </w:p>
    <w:p w14:paraId="6E9C7D80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tener impedimento expresamente previsto.</w:t>
      </w:r>
    </w:p>
    <w:p w14:paraId="048795FC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tener antecedentes penales, policiales ni judiciales.</w:t>
      </w:r>
    </w:p>
    <w:p w14:paraId="60918909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contar con proceso judicial vigente.</w:t>
      </w:r>
    </w:p>
    <w:p w14:paraId="4A4309B7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ser funcionario de organismos internacionales.</w:t>
      </w:r>
    </w:p>
    <w:p w14:paraId="08D89D75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NO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encontrarse inmerso en ninguno de los supuestos establecidos en la Ley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N°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29988.</w:t>
      </w:r>
    </w:p>
    <w:p w14:paraId="791D3B29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estar inscrito en el Registro de Deudores Morosos (REDAM).</w:t>
      </w:r>
    </w:p>
    <w:p w14:paraId="717393CB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estar registrado en el Registro Nacional de Sanciones contra Servidores Civiles-RNSSC.</w:t>
      </w:r>
    </w:p>
    <w:p w14:paraId="79F9D558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 </w:t>
      </w:r>
      <w:r>
        <w:rPr>
          <w:rFonts w:ascii="Arial" w:eastAsia="Arial" w:hAnsi="Arial" w:cs="Arial"/>
          <w:color w:val="000000"/>
          <w:sz w:val="22"/>
          <w:szCs w:val="22"/>
        </w:rPr>
        <w:t>estar registrado en el Registro de Deudores de Reparaciones Civiles por delitos Dolosos – REDERECI.</w:t>
      </w:r>
    </w:p>
    <w:p w14:paraId="007A81E4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ind w:left="70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Gozar </w:t>
      </w:r>
      <w:r>
        <w:rPr>
          <w:rFonts w:ascii="Arial" w:eastAsia="Arial" w:hAnsi="Arial" w:cs="Arial"/>
          <w:color w:val="000000"/>
          <w:sz w:val="22"/>
          <w:szCs w:val="22"/>
        </w:rPr>
        <w:t>de buena salud óptima para desempeñar el cargo o puesto al que postula.</w:t>
      </w:r>
    </w:p>
    <w:p w14:paraId="76D5B11C" w14:textId="77777777" w:rsidR="00683D76" w:rsidRDefault="00000000">
      <w:pPr>
        <w:pStyle w:val="LO-normal"/>
        <w:numPr>
          <w:ilvl w:val="0"/>
          <w:numId w:val="1"/>
        </w:numPr>
        <w:spacing w:line="276" w:lineRule="auto"/>
        <w:ind w:left="70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Que, </w:t>
      </w:r>
      <w:r>
        <w:rPr>
          <w:rFonts w:ascii="Arial" w:eastAsia="Arial" w:hAnsi="Arial" w:cs="Arial"/>
          <w:color w:val="000000"/>
          <w:sz w:val="22"/>
          <w:szCs w:val="22"/>
        </w:rPr>
        <w:t>todo lo contenido en mi currículum vitae y los documentos que lo sustentan son verdaderos, sometiéndose a la fiscalización posterior que considere la UNSCH.</w:t>
      </w:r>
    </w:p>
    <w:p w14:paraId="7EF88298" w14:textId="77777777" w:rsidR="00683D76" w:rsidRDefault="00683D76">
      <w:pPr>
        <w:pStyle w:val="LO-normal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EB6FD87" w14:textId="77777777" w:rsidR="00683D76" w:rsidRDefault="00683D76">
      <w:pPr>
        <w:pStyle w:val="LO-normal"/>
        <w:ind w:left="360"/>
        <w:jc w:val="right"/>
        <w:rPr>
          <w:rFonts w:ascii="Arial" w:eastAsia="Arial" w:hAnsi="Arial" w:cs="Arial"/>
          <w:color w:val="000000"/>
        </w:rPr>
      </w:pPr>
    </w:p>
    <w:p w14:paraId="6D28E4B4" w14:textId="77777777" w:rsidR="00683D76" w:rsidRDefault="00000000">
      <w:pPr>
        <w:pStyle w:val="LO-normal"/>
        <w:ind w:left="360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Ayacucho, …… de 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 de _____</w:t>
      </w:r>
    </w:p>
    <w:p w14:paraId="54DAC43A" w14:textId="77777777" w:rsidR="00683D76" w:rsidRDefault="00000000">
      <w:pPr>
        <w:pStyle w:val="LO-normal"/>
        <w:ind w:left="36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25" behindDoc="0" locked="0" layoutInCell="0" allowOverlap="1" wp14:anchorId="7B582B0E" wp14:editId="0078A197">
                <wp:simplePos x="0" y="0"/>
                <wp:positionH relativeFrom="column">
                  <wp:posOffset>4284980</wp:posOffset>
                </wp:positionH>
                <wp:positionV relativeFrom="paragraph">
                  <wp:posOffset>7620</wp:posOffset>
                </wp:positionV>
                <wp:extent cx="923925" cy="1115060"/>
                <wp:effectExtent l="5715" t="5080" r="4445" b="5080"/>
                <wp:wrapNone/>
                <wp:docPr id="1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760" cy="111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A3296F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huella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" path="m0,0l-2147483645,0l-2147483645,-2147483646l0,-2147483646xe" fillcolor="white" stroked="t" o:allowincell="f" style="position:absolute;margin-left:337.4pt;margin-top:0.6pt;width:72.7pt;height:87.7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Bookman Old Style" w:cs="Bookman Old Style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>huella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67A6C234" w14:textId="77777777" w:rsidR="00683D76" w:rsidRDefault="00683D76">
      <w:pPr>
        <w:pStyle w:val="LO-normal"/>
        <w:ind w:left="360"/>
        <w:jc w:val="center"/>
        <w:rPr>
          <w:rFonts w:ascii="Arial" w:eastAsia="Arial" w:hAnsi="Arial" w:cs="Arial"/>
          <w:color w:val="000000"/>
        </w:rPr>
      </w:pPr>
    </w:p>
    <w:p w14:paraId="03753CA1" w14:textId="77777777" w:rsidR="00683D76" w:rsidRDefault="00683D76">
      <w:pPr>
        <w:pStyle w:val="LO-normal"/>
        <w:rPr>
          <w:rFonts w:ascii="Arial" w:eastAsia="Arial" w:hAnsi="Arial" w:cs="Arial"/>
          <w:color w:val="000000"/>
        </w:rPr>
      </w:pPr>
    </w:p>
    <w:p w14:paraId="43A3AA01" w14:textId="77777777" w:rsidR="00683D76" w:rsidRDefault="00683D76">
      <w:pPr>
        <w:pStyle w:val="LO-normal"/>
        <w:ind w:left="360"/>
        <w:rPr>
          <w:rFonts w:ascii="Arial" w:eastAsia="Arial" w:hAnsi="Arial" w:cs="Arial"/>
          <w:color w:val="000000"/>
        </w:rPr>
      </w:pPr>
    </w:p>
    <w:p w14:paraId="78BDC712" w14:textId="77777777" w:rsidR="00683D76" w:rsidRDefault="00000000">
      <w:pPr>
        <w:pStyle w:val="LO-normal"/>
        <w:ind w:left="35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…………………………..</w:t>
      </w:r>
    </w:p>
    <w:p w14:paraId="238AEE29" w14:textId="77777777" w:rsidR="00683D76" w:rsidRDefault="00000000">
      <w:pPr>
        <w:pStyle w:val="LO-normal"/>
        <w:ind w:left="35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</w:t>
      </w:r>
    </w:p>
    <w:p w14:paraId="23DF4EAC" w14:textId="77777777" w:rsidR="00683D76" w:rsidRDefault="00683D76">
      <w:pPr>
        <w:pStyle w:val="LO-normal"/>
        <w:ind w:left="357"/>
        <w:jc w:val="center"/>
        <w:rPr>
          <w:rFonts w:ascii="Arial" w:eastAsia="Arial" w:hAnsi="Arial" w:cs="Arial"/>
          <w:color w:val="000000"/>
        </w:rPr>
      </w:pPr>
    </w:p>
    <w:p w14:paraId="48D9E3AB" w14:textId="77777777" w:rsidR="00683D76" w:rsidRDefault="00683D76">
      <w:pPr>
        <w:pStyle w:val="LO-normal"/>
        <w:spacing w:line="276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9FFE006" w14:textId="77777777" w:rsidR="00683D76" w:rsidRDefault="00683D76">
      <w:pPr>
        <w:pStyle w:val="LO-normal"/>
        <w:spacing w:line="276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8423C45" w14:textId="77777777" w:rsidR="00683D76" w:rsidRDefault="00000000">
      <w:pPr>
        <w:pStyle w:val="LO-normal"/>
        <w:spacing w:line="276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Formulo la presente declaración en virtud del Principio de presunción de Veracidad previsto en los artículos IV, numeral 1.7 y 45° de la Ley del Procedimiento Administrativo General, aprobada por la Ley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N°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27444, sujetándome a las acciones legales y/o penales que corresponda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de acuerdo a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la legislación vigente, en caso de verificar su falsedad.</w:t>
      </w:r>
    </w:p>
    <w:p w14:paraId="400EE0BC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15D05295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73FCE023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472F9FE4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0915CD5E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247432F7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18D400D4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1830895A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  <w:u w:val="single"/>
        </w:rPr>
        <w:t>N°</w:t>
      </w:r>
      <w:proofErr w:type="spellEnd"/>
      <w:r>
        <w:rPr>
          <w:rFonts w:ascii="Arial" w:eastAsia="Arial" w:hAnsi="Arial" w:cs="Arial"/>
          <w:b/>
          <w:bCs/>
          <w:color w:val="000000"/>
          <w:u w:val="single"/>
        </w:rPr>
        <w:t xml:space="preserve"> 12</w:t>
      </w:r>
    </w:p>
    <w:p w14:paraId="19120E5A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</w:p>
    <w:p w14:paraId="64BD3F33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DECLARACIÓN JURADA DE ELECCIÓN DE SISTEMA DE PENSIONES </w:t>
      </w:r>
    </w:p>
    <w:p w14:paraId="4B2E83AF" w14:textId="77777777" w:rsidR="00683D76" w:rsidRDefault="00683D76">
      <w:pPr>
        <w:pStyle w:val="LO-normal"/>
        <w:jc w:val="center"/>
        <w:rPr>
          <w:rFonts w:ascii="Arial" w:eastAsia="Arial" w:hAnsi="Arial" w:cs="Arial"/>
          <w:color w:val="000000"/>
        </w:rPr>
      </w:pPr>
    </w:p>
    <w:p w14:paraId="527EA997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603CD79A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19280F4E" w14:textId="701EC1D0" w:rsidR="00683D76" w:rsidRDefault="00000000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Yo, …………………………………………identificado(a) con DNI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, con domicilio legal en …………...……………………… …………………………………………</w:t>
      </w:r>
    </w:p>
    <w:p w14:paraId="30DFED71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19A4D42E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DECLARO BAJO JURAMENTO</w:t>
      </w:r>
      <w:r>
        <w:rPr>
          <w:rFonts w:ascii="Arial" w:eastAsia="Arial" w:hAnsi="Arial" w:cs="Arial"/>
          <w:color w:val="000000"/>
        </w:rPr>
        <w:t>:</w:t>
      </w:r>
    </w:p>
    <w:p w14:paraId="636CB12A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5BD58AE6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Me encuentro afiliado a un régimen pensionario:  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</w:rPr>
        <w:tab/>
        <w:t xml:space="preserve">……NO (marque con una “X”): </w:t>
      </w:r>
    </w:p>
    <w:p w14:paraId="2A3E6FF3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38598150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En caso de </w:t>
      </w:r>
      <w:r>
        <w:rPr>
          <w:rFonts w:ascii="Arial" w:eastAsia="Arial" w:hAnsi="Arial" w:cs="Arial"/>
          <w:b/>
          <w:bCs/>
          <w:color w:val="000000"/>
        </w:rPr>
        <w:t>no</w:t>
      </w: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005" distB="41275" distL="108585" distR="109220" simplePos="0" relativeHeight="21" behindDoc="0" locked="0" layoutInCell="0" allowOverlap="1" wp14:anchorId="2EDBC7BE" wp14:editId="408A8C1B">
                <wp:simplePos x="0" y="0"/>
                <wp:positionH relativeFrom="column">
                  <wp:posOffset>4323080</wp:posOffset>
                </wp:positionH>
                <wp:positionV relativeFrom="paragraph">
                  <wp:posOffset>767715</wp:posOffset>
                </wp:positionV>
                <wp:extent cx="1101090" cy="327025"/>
                <wp:effectExtent l="5080" t="5715" r="5080" b="4445"/>
                <wp:wrapSquare wrapText="bothSides"/>
                <wp:docPr id="3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240" cy="32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0DCDEB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INTEGRA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white" stroked="t" o:allowincell="f" style="position:absolute;margin-left:340.4pt;margin-top:60.45pt;width:86.65pt;height:25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INTEGRA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005" distB="41275" distL="108585" distR="109220" simplePos="0" relativeHeight="23" behindDoc="0" locked="0" layoutInCell="0" allowOverlap="1" wp14:anchorId="1E2DC31C" wp14:editId="5CA2DC7E">
                <wp:simplePos x="0" y="0"/>
                <wp:positionH relativeFrom="column">
                  <wp:posOffset>4307205</wp:posOffset>
                </wp:positionH>
                <wp:positionV relativeFrom="paragraph">
                  <wp:posOffset>421640</wp:posOffset>
                </wp:positionV>
                <wp:extent cx="1134110" cy="285750"/>
                <wp:effectExtent l="5080" t="5080" r="5080" b="5080"/>
                <wp:wrapSquare wrapText="bothSides"/>
                <wp:docPr id="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00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3D0B60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HABITAT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5" path="m0,0l-2147483645,0l-2147483645,-2147483646l0,-2147483646xe" fillcolor="white" stroked="t" o:allowincell="f" style="position:absolute;margin-left:339.15pt;margin-top:33.2pt;width:89.25pt;height:22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HABITAT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color w:val="000000"/>
        </w:rPr>
        <w:t xml:space="preserve"> estar afiliado a ningún sistema de pensiones y voluntariamente, deseo afiliarme al: (marque con una “X”)</w:t>
      </w:r>
    </w:p>
    <w:p w14:paraId="5CC2B134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005" distB="41275" distL="108585" distR="109220" simplePos="0" relativeHeight="15" behindDoc="0" locked="0" layoutInCell="0" allowOverlap="1" wp14:anchorId="6EF1A703" wp14:editId="47A104BE">
                <wp:simplePos x="0" y="0"/>
                <wp:positionH relativeFrom="column">
                  <wp:posOffset>4328795</wp:posOffset>
                </wp:positionH>
                <wp:positionV relativeFrom="paragraph">
                  <wp:posOffset>865505</wp:posOffset>
                </wp:positionV>
                <wp:extent cx="1113155" cy="285750"/>
                <wp:effectExtent l="5715" t="5080" r="4445" b="508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2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24D9A4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PRIMA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7" path="m0,0l-2147483645,0l-2147483645,-2147483646l0,-2147483646xe" fillcolor="white" stroked="t" o:allowincell="f" style="position:absolute;margin-left:340.85pt;margin-top:68.15pt;width:87.6pt;height:22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PRIMA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640" distB="40640" distL="108585" distR="109855" simplePos="0" relativeHeight="17" behindDoc="0" locked="0" layoutInCell="0" allowOverlap="1" wp14:anchorId="073FC12C" wp14:editId="33E267C9">
                <wp:simplePos x="0" y="0"/>
                <wp:positionH relativeFrom="column">
                  <wp:posOffset>2176780</wp:posOffset>
                </wp:positionH>
                <wp:positionV relativeFrom="paragraph">
                  <wp:posOffset>135890</wp:posOffset>
                </wp:positionV>
                <wp:extent cx="1815465" cy="628650"/>
                <wp:effectExtent l="5715" t="5080" r="4445" b="5080"/>
                <wp:wrapSquare wrapText="bothSides"/>
                <wp:docPr id="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80" cy="62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B0986C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Sistema Privado de Pensiones</w:t>
                            </w:r>
                          </w:p>
                          <w:p w14:paraId="0BD4492B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DL 25897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4" path="m0,0l-2147483645,0l-2147483645,-2147483646l0,-2147483646xe" fillcolor="white" stroked="t" o:allowincell="f" style="position:absolute;margin-left:171.4pt;margin-top:10.7pt;width:142.9pt;height:4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Sistema Privado de Pensiones</w:t>
                      </w:r>
                    </w:p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DL 25897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640" distB="40640" distL="109220" distR="108585" simplePos="0" relativeHeight="19" behindDoc="0" locked="0" layoutInCell="0" allowOverlap="1" wp14:anchorId="0FB469B5" wp14:editId="1747F682">
                <wp:simplePos x="0" y="0"/>
                <wp:positionH relativeFrom="column">
                  <wp:posOffset>-4445</wp:posOffset>
                </wp:positionH>
                <wp:positionV relativeFrom="paragraph">
                  <wp:posOffset>130175</wp:posOffset>
                </wp:positionV>
                <wp:extent cx="1860550" cy="628650"/>
                <wp:effectExtent l="5080" t="5080" r="5080" b="5080"/>
                <wp:wrapSquare wrapText="bothSides"/>
                <wp:docPr id="11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480" cy="62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56857FC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Sistema Nacional de Pensiones</w:t>
                            </w:r>
                          </w:p>
                          <w:p w14:paraId="4F042EDF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DL 19990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5" path="m0,0l-2147483645,0l-2147483645,-2147483646l0,-2147483646xe" fillcolor="white" stroked="t" o:allowincell="f" style="position:absolute;margin-left:-0.35pt;margin-top:10.25pt;width:146.45pt;height:4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Sistema Nacional de Pensiones</w:t>
                      </w:r>
                    </w:p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DL 19990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414FB3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23F7742F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1275" distB="40005" distL="108585" distR="109220" simplePos="0" relativeHeight="13" behindDoc="0" locked="0" layoutInCell="0" allowOverlap="1" wp14:anchorId="3EC8A415" wp14:editId="324B7EB7">
                <wp:simplePos x="0" y="0"/>
                <wp:positionH relativeFrom="column">
                  <wp:posOffset>4328795</wp:posOffset>
                </wp:positionH>
                <wp:positionV relativeFrom="paragraph">
                  <wp:posOffset>102870</wp:posOffset>
                </wp:positionV>
                <wp:extent cx="1113155" cy="332740"/>
                <wp:effectExtent l="5715" t="5080" r="4445" b="5080"/>
                <wp:wrapSquare wrapText="bothSides"/>
                <wp:docPr id="13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20" cy="33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B4617D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PROFUTURO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6" path="m0,0l-2147483645,0l-2147483645,-2147483646l0,-2147483646xe" fillcolor="white" stroked="t" o:allowincell="f" style="position:absolute;margin-left:340.85pt;margin-top:8.1pt;width:87.6pt;height:26.1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PROFUTURO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730EFC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5B6CD601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795ABD3A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291A443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6FB8E732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238A5FDA" w14:textId="77777777" w:rsidR="00683D76" w:rsidRDefault="00000000">
      <w:pPr>
        <w:pStyle w:val="LO-normal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Ayacucho, 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 de …………… ____</w:t>
      </w:r>
    </w:p>
    <w:p w14:paraId="0E8BFD3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2B7F2591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47D0F0A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35AE4E94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7B0957E8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307E5ECF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7B080B07" w14:textId="77777777" w:rsidR="00683D76" w:rsidRDefault="00000000">
      <w:pPr>
        <w:pStyle w:val="LO-normal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</w:t>
      </w:r>
    </w:p>
    <w:p w14:paraId="7E9C17F5" w14:textId="77777777" w:rsidR="00683D76" w:rsidRDefault="00000000">
      <w:pPr>
        <w:pStyle w:val="LO-normal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</w:t>
      </w:r>
    </w:p>
    <w:p w14:paraId="454FFB21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2861F4D6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50FA7308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331BEA13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Nota</w:t>
      </w:r>
      <w:r>
        <w:rPr>
          <w:rFonts w:ascii="Arial" w:eastAsia="Arial" w:hAnsi="Arial" w:cs="Arial"/>
          <w:color w:val="000000"/>
        </w:rPr>
        <w:t xml:space="preserve">: Deberá elegir necesariamente algún tipo de régimen de pensiones, de NO HACERLO conforme lo establecido en el Art. 45° del reglamento del Texto Único Ordenado de la Ley del Sistema Privado de Administración de Fondos de Pensiones (SPP) aprobado por el Decreto Supremo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004-98-EF y sus modificatorias será AFILIADO a la AFP que actualmente ha ganado la licitación de afiliados.</w:t>
      </w:r>
    </w:p>
    <w:p w14:paraId="50EFB185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167A1442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Formulo la presente declaración en virtud del Principio de presunción de Veracidad previsto en los artículos IV, numeral 1.7 y 45° de la Ley del Procedimiento Administrativo General, aprobada por la Ley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27444, sujetándome a las acciones legales y/o penales que corresponda </w:t>
      </w:r>
      <w:proofErr w:type="gramStart"/>
      <w:r>
        <w:rPr>
          <w:rFonts w:ascii="Arial" w:eastAsia="Arial" w:hAnsi="Arial" w:cs="Arial"/>
          <w:color w:val="000000"/>
        </w:rPr>
        <w:t>de acuerdo a</w:t>
      </w:r>
      <w:proofErr w:type="gramEnd"/>
      <w:r>
        <w:rPr>
          <w:rFonts w:ascii="Arial" w:eastAsia="Arial" w:hAnsi="Arial" w:cs="Arial"/>
          <w:color w:val="000000"/>
        </w:rPr>
        <w:t xml:space="preserve"> la legislación vigente, en caso de verificar su falsedad.</w:t>
      </w:r>
      <w:r>
        <w:br w:type="page"/>
      </w:r>
    </w:p>
    <w:p w14:paraId="6467F2C1" w14:textId="77777777" w:rsidR="00683D76" w:rsidRDefault="00000000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lastRenderedPageBreak/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  <w:u w:val="single"/>
        </w:rPr>
        <w:t>N°</w:t>
      </w:r>
      <w:proofErr w:type="spellEnd"/>
      <w:r>
        <w:rPr>
          <w:rFonts w:ascii="Arial" w:eastAsia="Arial" w:hAnsi="Arial" w:cs="Arial"/>
          <w:b/>
          <w:bCs/>
          <w:color w:val="000000"/>
          <w:u w:val="single"/>
        </w:rPr>
        <w:t xml:space="preserve"> 13</w:t>
      </w:r>
    </w:p>
    <w:p w14:paraId="02D8BA99" w14:textId="77777777" w:rsidR="00683D76" w:rsidRDefault="00683D76">
      <w:pPr>
        <w:pStyle w:val="LO-normal"/>
        <w:jc w:val="center"/>
        <w:rPr>
          <w:color w:val="000000"/>
        </w:rPr>
      </w:pPr>
    </w:p>
    <w:p w14:paraId="4F7B22F3" w14:textId="77777777" w:rsidR="00683D76" w:rsidRDefault="00000000">
      <w:pPr>
        <w:pStyle w:val="LO-normal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DECLARACIÓN JURADA DE NO TENER VÍNCULO DE PARENTESCO </w:t>
      </w:r>
    </w:p>
    <w:p w14:paraId="41F893EE" w14:textId="77777777" w:rsidR="00683D76" w:rsidRDefault="00683D76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784FDF29" w14:textId="43E6656B" w:rsidR="00683D76" w:rsidRDefault="00000000">
      <w:pPr>
        <w:pStyle w:val="LO-normal"/>
        <w:spacing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Yo, ……………………………………………identificado(a) con DNI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……………………………., con domicilio legal en …………...……………………… …………………………………………, postulante en el Proceso de Selección de Personal </w:t>
      </w:r>
      <w:r w:rsidR="000476A2"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</w:rPr>
        <w:t xml:space="preserve">or </w:t>
      </w:r>
      <w:r w:rsidR="000476A2">
        <w:rPr>
          <w:rFonts w:ascii="Arial" w:eastAsia="Arial" w:hAnsi="Arial" w:cs="Arial"/>
        </w:rPr>
        <w:t xml:space="preserve">Reemplazo </w:t>
      </w:r>
      <w:r>
        <w:rPr>
          <w:rFonts w:ascii="Arial" w:eastAsia="Arial" w:hAnsi="Arial" w:cs="Arial"/>
          <w:color w:val="000000"/>
        </w:rPr>
        <w:t>Nº_________-20__-UNSCH-DIGA-URRHH-</w:t>
      </w:r>
      <w:r w:rsidR="000476A2"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</w:rPr>
        <w:t xml:space="preserve">, a efectos de cumplir con los requisitos y en virtud del principio de Presunción de Veracidad previsto en los artículos IV numeral 1.7 y 51° del Texto único Ordenado de la Ley </w:t>
      </w:r>
      <w:proofErr w:type="spellStart"/>
      <w:r>
        <w:rPr>
          <w:rFonts w:ascii="Arial" w:eastAsia="Arial" w:hAnsi="Arial" w:cs="Arial"/>
          <w:color w:val="000000"/>
        </w:rPr>
        <w:t>Nº</w:t>
      </w:r>
      <w:proofErr w:type="spellEnd"/>
      <w:r>
        <w:rPr>
          <w:rFonts w:ascii="Arial" w:eastAsia="Arial" w:hAnsi="Arial" w:cs="Arial"/>
          <w:color w:val="000000"/>
        </w:rPr>
        <w:t xml:space="preserve"> 27444, Ley del Procedimiento Administrativo General, sujetándose a las acciones legales o penales que correspondan de acuerdo a la legislación nacional vigente, </w:t>
      </w:r>
      <w:r>
        <w:rPr>
          <w:rFonts w:ascii="Arial" w:eastAsia="Arial" w:hAnsi="Arial" w:cs="Arial"/>
          <w:b/>
          <w:bCs/>
          <w:color w:val="000000"/>
        </w:rPr>
        <w:t>DECLARO BAJO JURAMENTO</w:t>
      </w:r>
      <w:r>
        <w:rPr>
          <w:rFonts w:ascii="Arial" w:eastAsia="Arial" w:hAnsi="Arial" w:cs="Arial"/>
          <w:color w:val="000000"/>
        </w:rPr>
        <w:t xml:space="preserve"> que</w:t>
      </w:r>
      <w:r>
        <w:rPr>
          <w:color w:val="000000"/>
        </w:rPr>
        <w:t>:</w:t>
      </w:r>
    </w:p>
    <w:p w14:paraId="2B310F99" w14:textId="77777777" w:rsidR="00683D76" w:rsidRDefault="00683D76">
      <w:pPr>
        <w:pStyle w:val="LO-normal"/>
        <w:spacing w:line="276" w:lineRule="auto"/>
        <w:jc w:val="both"/>
        <w:rPr>
          <w:color w:val="000000"/>
        </w:rPr>
      </w:pPr>
    </w:p>
    <w:p w14:paraId="1430230C" w14:textId="77777777" w:rsidR="00683D76" w:rsidRDefault="00000000">
      <w:pPr>
        <w:pStyle w:val="LO-normal"/>
        <w:spacing w:line="276" w:lineRule="auto"/>
        <w:ind w:left="2410" w:hanging="226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0640" distB="40005" distL="0" distR="108585" simplePos="0" relativeHeight="11" behindDoc="0" locked="0" layoutInCell="0" allowOverlap="1" wp14:anchorId="1548F817" wp14:editId="2B625A61">
                <wp:simplePos x="0" y="0"/>
                <wp:positionH relativeFrom="margin">
                  <wp:align>left</wp:align>
                </wp:positionH>
                <wp:positionV relativeFrom="page">
                  <wp:posOffset>3236595</wp:posOffset>
                </wp:positionV>
                <wp:extent cx="636270" cy="381000"/>
                <wp:effectExtent l="0" t="5080" r="5080" b="5080"/>
                <wp:wrapSquare wrapText="bothSides"/>
                <wp:docPr id="15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38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1911467" w14:textId="77777777" w:rsidR="00683D76" w:rsidRDefault="00000000" w:rsidP="000476A2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>SI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8F817" id="Shape 4" o:spid="_x0000_s1033" style="position:absolute;left:0;text-align:left;margin-left:0;margin-top:254.85pt;width:50.1pt;height:30pt;z-index:11;visibility:visible;mso-wrap-style:square;mso-wrap-distance-left:0;mso-wrap-distance-top:3.2pt;mso-wrap-distance-right:8.55pt;mso-wrap-distance-bottom:3.15pt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" o:allowincell="f">
                <v:textbox>
                  <w:txbxContent>
                    <w:p w14:paraId="11911467" w14:textId="77777777" w:rsidR="00683D76" w:rsidRDefault="00000000" w:rsidP="000476A2">
                      <w:pPr>
                        <w:pStyle w:val="Contenidodelmarco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6"/>
                        </w:rPr>
                        <w:t>SI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1275" distB="40005" distL="108585" distR="109220" simplePos="0" relativeHeight="4" behindDoc="0" locked="0" layoutInCell="0" allowOverlap="1" wp14:anchorId="773214C6" wp14:editId="5753F274">
                <wp:simplePos x="0" y="0"/>
                <wp:positionH relativeFrom="column">
                  <wp:posOffset>775970</wp:posOffset>
                </wp:positionH>
                <wp:positionV relativeFrom="paragraph">
                  <wp:posOffset>16510</wp:posOffset>
                </wp:positionV>
                <wp:extent cx="615315" cy="370840"/>
                <wp:effectExtent l="5715" t="5080" r="4445" b="5080"/>
                <wp:wrapSquare wrapText="bothSides"/>
                <wp:docPr id="1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40" cy="37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FAA4007" w14:textId="0DA4146C" w:rsidR="00683D76" w:rsidRDefault="00000000" w:rsidP="000476A2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>NO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214C6" id="Shape 6" o:spid="_x0000_s1034" style="position:absolute;left:0;text-align:left;margin-left:61.1pt;margin-top:1.3pt;width:48.45pt;height:29.2pt;z-index:4;visibility:visible;mso-wrap-style:square;mso-wrap-distance-left:8.55pt;mso-wrap-distance-top:3.25pt;mso-wrap-distance-right:8.6pt;mso-wrap-distance-bottom:3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" o:allowincell="f">
                <v:textbox>
                  <w:txbxContent>
                    <w:p w14:paraId="7FAA4007" w14:textId="0DA4146C" w:rsidR="00683D76" w:rsidRDefault="00000000" w:rsidP="000476A2">
                      <w:pPr>
                        <w:pStyle w:val="Contenidodelmarco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6"/>
                        </w:rPr>
                        <w:t>NO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color w:val="000000"/>
        </w:rPr>
        <w:t>Me une parentesco alguno de consanguinidad, afinidad o por razones de matrimonio o uniones de hecho, con el personal que a la fecha viene prestando servicios en la Universidad Nacional de San Cristóbal de Huamanga.</w:t>
      </w:r>
    </w:p>
    <w:p w14:paraId="15BD3B42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179719C9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Sobre el particular consigno la siguiente información:</w:t>
      </w:r>
    </w:p>
    <w:p w14:paraId="1AC50073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tbl>
      <w:tblPr>
        <w:tblW w:w="8494" w:type="dxa"/>
        <w:tblLayout w:type="fixed"/>
        <w:tblLook w:val="0400" w:firstRow="0" w:lastRow="0" w:firstColumn="0" w:lastColumn="0" w:noHBand="0" w:noVBand="1"/>
      </w:tblPr>
      <w:tblGrid>
        <w:gridCol w:w="562"/>
        <w:gridCol w:w="2976"/>
        <w:gridCol w:w="1561"/>
        <w:gridCol w:w="1558"/>
        <w:gridCol w:w="1837"/>
      </w:tblGrid>
      <w:tr w:rsidR="00683D76" w14:paraId="581DC728" w14:textId="77777777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EF9BF" w14:textId="77777777" w:rsidR="00683D76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FD02E" w14:textId="77777777" w:rsidR="00683D76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Nombres y Apellidos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4C9A" w14:textId="77777777" w:rsidR="00683D76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Grado de parentesco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8C41" w14:textId="77777777" w:rsidR="00683D76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Cargo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916D" w14:textId="77777777" w:rsidR="00683D76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Unidad Orgánica</w:t>
            </w:r>
          </w:p>
        </w:tc>
      </w:tr>
      <w:tr w:rsidR="00683D76" w14:paraId="45036378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2B17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D7DC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1034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6956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F43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83D76" w14:paraId="6C2FE4F0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BC2D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CC10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40C0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F5C4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4F53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83D76" w14:paraId="43A302D7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B776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EF7A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EB58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6882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1F63" w14:textId="77777777" w:rsidR="00683D76" w:rsidRDefault="00683D76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FB0BEE8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</w:rPr>
      </w:pPr>
    </w:p>
    <w:p w14:paraId="1A98AB17" w14:textId="77777777" w:rsidR="00683D76" w:rsidRDefault="00000000">
      <w:pPr>
        <w:pStyle w:val="LO-normal"/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Formulo la presente declaración en virtud del Principio de presunción de Veracidad previsto en los artículos IV, numeral 1.7 y 45° de la Ley del Procedimiento Administrativo General, aprobada por la Ley </w:t>
      </w:r>
      <w:proofErr w:type="spellStart"/>
      <w:r>
        <w:rPr>
          <w:rFonts w:ascii="Arial" w:eastAsia="Arial" w:hAnsi="Arial" w:cs="Arial"/>
          <w:color w:val="000000"/>
        </w:rPr>
        <w:t>N°</w:t>
      </w:r>
      <w:proofErr w:type="spellEnd"/>
      <w:r>
        <w:rPr>
          <w:rFonts w:ascii="Arial" w:eastAsia="Arial" w:hAnsi="Arial" w:cs="Arial"/>
          <w:color w:val="000000"/>
        </w:rPr>
        <w:t xml:space="preserve"> 27444, sujetándome a las acciones legales y/o penales que corresponda de acuerdo a la legislación vigente, en caso de verificar su falsedad; así también, acepto expresamente que la UNSCH, proceda al retiro automático de mi postulación y/o vínculo contractual, sin perjuicio de las acciones legales que corresponda:</w:t>
      </w:r>
    </w:p>
    <w:p w14:paraId="6DE85EE7" w14:textId="77777777" w:rsidR="00683D76" w:rsidRDefault="00683D76">
      <w:pPr>
        <w:pStyle w:val="LO-normal"/>
        <w:rPr>
          <w:rFonts w:ascii="Arial" w:eastAsia="Arial" w:hAnsi="Arial" w:cs="Arial"/>
          <w:color w:val="000000"/>
        </w:rPr>
      </w:pPr>
    </w:p>
    <w:p w14:paraId="068DC40D" w14:textId="77777777" w:rsidR="00683D76" w:rsidRDefault="00683D76">
      <w:pPr>
        <w:pStyle w:val="LO-normal"/>
        <w:rPr>
          <w:rFonts w:ascii="Arial" w:eastAsia="Arial" w:hAnsi="Arial" w:cs="Arial"/>
          <w:color w:val="000000"/>
        </w:rPr>
      </w:pPr>
    </w:p>
    <w:p w14:paraId="07A6CB37" w14:textId="77777777" w:rsidR="00683D76" w:rsidRDefault="00000000">
      <w:pPr>
        <w:pStyle w:val="LO-normal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>Ayacucho, 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 de …………de…….</w:t>
      </w:r>
    </w:p>
    <w:p w14:paraId="24CEC211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08585" distR="109220" simplePos="0" relativeHeight="2" behindDoc="0" locked="0" layoutInCell="0" allowOverlap="1" wp14:anchorId="4A89362A" wp14:editId="0CEFC3ED">
                <wp:simplePos x="0" y="0"/>
                <wp:positionH relativeFrom="column">
                  <wp:posOffset>3306445</wp:posOffset>
                </wp:positionH>
                <wp:positionV relativeFrom="paragraph">
                  <wp:posOffset>84455</wp:posOffset>
                </wp:positionV>
                <wp:extent cx="902335" cy="1072515"/>
                <wp:effectExtent l="5715" t="5715" r="4445" b="4445"/>
                <wp:wrapSquare wrapText="bothSides"/>
                <wp:docPr id="19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160" cy="10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4B94E5" w14:textId="77777777" w:rsidR="00683D76" w:rsidRDefault="00000000">
                            <w:pPr>
                              <w:pStyle w:val="Contenidodelmarco"/>
                              <w:spacing w:line="258" w:lineRule="exact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huella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8" path="m0,0l-2147483645,0l-2147483645,-2147483646l0,-2147483646xe" fillcolor="white" stroked="t" o:allowincell="f" style="position:absolute;margin-left:260.35pt;margin-top:6.65pt;width:71pt;height:84.4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Bookman Old Style" w:cs="Bookman Old Style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>huella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AF7CBC9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F51AE0A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B8EB588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CD72502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4B38847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68001BC" w14:textId="77777777" w:rsidR="00683D76" w:rsidRDefault="00683D76">
      <w:pPr>
        <w:pStyle w:val="LO-normal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7CF3906" w14:textId="77777777" w:rsidR="00683D76" w:rsidRDefault="00000000">
      <w:pPr>
        <w:pStyle w:val="LO-normal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____________________________</w:t>
      </w:r>
    </w:p>
    <w:p w14:paraId="63CB9011" w14:textId="77777777" w:rsidR="00683D76" w:rsidRDefault="00000000">
      <w:pPr>
        <w:pStyle w:val="LO-normal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Firma</w:t>
      </w:r>
    </w:p>
    <w:p w14:paraId="1362C3CE" w14:textId="77777777" w:rsidR="00683D76" w:rsidRDefault="00683D76">
      <w:pPr>
        <w:pStyle w:val="LO-normal"/>
        <w:jc w:val="both"/>
        <w:rPr>
          <w:color w:val="000000"/>
          <w:sz w:val="18"/>
          <w:szCs w:val="18"/>
        </w:rPr>
      </w:pPr>
    </w:p>
    <w:p w14:paraId="4EFE7154" w14:textId="77777777" w:rsidR="00683D76" w:rsidRDefault="00683D76">
      <w:pPr>
        <w:pStyle w:val="LO-normal"/>
        <w:jc w:val="both"/>
        <w:rPr>
          <w:color w:val="000000"/>
          <w:sz w:val="18"/>
          <w:szCs w:val="18"/>
        </w:rPr>
      </w:pPr>
    </w:p>
    <w:p w14:paraId="124E85E6" w14:textId="77777777" w:rsidR="00683D76" w:rsidRDefault="00683D76">
      <w:pPr>
        <w:pStyle w:val="LO-normal"/>
        <w:jc w:val="both"/>
        <w:rPr>
          <w:color w:val="000000"/>
          <w:sz w:val="18"/>
          <w:szCs w:val="18"/>
        </w:rPr>
      </w:pPr>
    </w:p>
    <w:p w14:paraId="69738EFC" w14:textId="77777777" w:rsidR="00683D76" w:rsidRDefault="00000000">
      <w:pPr>
        <w:pStyle w:val="LO-normal"/>
        <w:jc w:val="both"/>
        <w:rPr>
          <w:rFonts w:ascii="Arial" w:eastAsia="Arial" w:hAnsi="Arial" w:cs="Arial"/>
          <w:color w:val="000000"/>
        </w:rPr>
      </w:pPr>
      <w:r>
        <w:rPr>
          <w:noProof/>
        </w:rPr>
        <w:drawing>
          <wp:inline distT="0" distB="0" distL="0" distR="0" wp14:anchorId="653C0654" wp14:editId="4ACBBD4D">
            <wp:extent cx="5629275" cy="995045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4FDD" w14:textId="77777777" w:rsidR="00683D76" w:rsidRDefault="00683D76">
      <w:pPr>
        <w:pStyle w:val="LO-normal"/>
        <w:jc w:val="center"/>
        <w:rPr>
          <w:rFonts w:ascii="Arial" w:eastAsia="Arial" w:hAnsi="Arial" w:cs="Arial"/>
          <w:b/>
          <w:bCs/>
          <w:color w:val="000000"/>
          <w:u w:val="single"/>
        </w:rPr>
      </w:pPr>
    </w:p>
    <w:p w14:paraId="11A17D7F" w14:textId="77777777" w:rsidR="00683D76" w:rsidRDefault="00683D76">
      <w:pPr>
        <w:pStyle w:val="LO-normal"/>
        <w:rPr>
          <w:rFonts w:ascii="Arial" w:eastAsia="Arial" w:hAnsi="Arial" w:cs="Arial"/>
          <w:b/>
          <w:bCs/>
          <w:color w:val="000000"/>
          <w:u w:val="single"/>
        </w:rPr>
      </w:pPr>
    </w:p>
    <w:sectPr w:rsidR="00683D76">
      <w:headerReference w:type="default" r:id="rId9"/>
      <w:footerReference w:type="default" r:id="rId10"/>
      <w:pgSz w:w="11906" w:h="16838"/>
      <w:pgMar w:top="1701" w:right="1701" w:bottom="1418" w:left="1701" w:header="567" w:footer="709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90F31" w14:textId="77777777" w:rsidR="002B1014" w:rsidRDefault="002B1014">
      <w:r>
        <w:separator/>
      </w:r>
    </w:p>
  </w:endnote>
  <w:endnote w:type="continuationSeparator" w:id="0">
    <w:p w14:paraId="7DB621A7" w14:textId="77777777" w:rsidR="002B1014" w:rsidRDefault="002B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3A307035-2DE1-4387-A577-EDE84A6BA032}"/>
    <w:embedBold r:id="rId2" w:fontKey="{F7466BE3-AE48-449F-AC8D-F227D432D472}"/>
    <w:embedItalic r:id="rId3" w:fontKey="{0892F25A-D29A-40DB-975A-A47F09B87B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variable"/>
    <w:embedRegular r:id="rId4" w:fontKey="{2FF6B4E1-3445-4716-A998-9EA18B6BF1B4}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606BC7BE-016D-4ECB-ADB4-F9BB3DCD94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C361C14-5FCF-4CDD-AB63-E84D9374E9A9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Bold r:id="rId7" w:fontKey="{DC1CDE93-63D9-44DC-98C3-7F1BE493524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AFB5F247-9AC2-4A04-8809-E745070F89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B2BD" w14:textId="77777777" w:rsidR="00683D76" w:rsidRDefault="00683D76">
    <w:pPr>
      <w:pStyle w:val="LO-normal"/>
      <w:tabs>
        <w:tab w:val="center" w:pos="4252"/>
        <w:tab w:val="right" w:pos="8504"/>
      </w:tabs>
      <w:jc w:val="right"/>
      <w:rPr>
        <w:color w:val="000000"/>
      </w:rPr>
    </w:pPr>
  </w:p>
  <w:p w14:paraId="7E29DEAA" w14:textId="77777777" w:rsidR="00683D76" w:rsidRDefault="00683D76">
    <w:pPr>
      <w:pStyle w:val="LO-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8C35" w14:textId="77777777" w:rsidR="002B1014" w:rsidRDefault="002B1014">
      <w:r>
        <w:separator/>
      </w:r>
    </w:p>
  </w:footnote>
  <w:footnote w:type="continuationSeparator" w:id="0">
    <w:p w14:paraId="4EADFFDA" w14:textId="77777777" w:rsidR="002B1014" w:rsidRDefault="002B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36B3" w14:textId="6B55BA3B" w:rsidR="00683D76" w:rsidRDefault="001F0E8C">
    <w:pPr>
      <w:pStyle w:val="LO-normal"/>
      <w:tabs>
        <w:tab w:val="center" w:pos="4252"/>
        <w:tab w:val="right" w:pos="8504"/>
      </w:tabs>
      <w:rPr>
        <w:rFonts w:ascii="Arial" w:eastAsia="Arial" w:hAnsi="Arial" w:cs="Arial"/>
        <w:b/>
        <w:bCs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10" behindDoc="1" locked="0" layoutInCell="0" allowOverlap="1" wp14:anchorId="2F937213" wp14:editId="047BC7CD">
              <wp:simplePos x="0" y="0"/>
              <wp:positionH relativeFrom="margin">
                <wp:align>left</wp:align>
              </wp:positionH>
              <wp:positionV relativeFrom="paragraph">
                <wp:posOffset>112395</wp:posOffset>
              </wp:positionV>
              <wp:extent cx="5219700" cy="557530"/>
              <wp:effectExtent l="0" t="0" r="0" b="0"/>
              <wp:wrapNone/>
              <wp:docPr id="22" name="Forma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9700" cy="557530"/>
                        <a:chOff x="0" y="0"/>
                        <a:chExt cx="4311720" cy="557640"/>
                      </a:xfrm>
                    </wpg:grpSpPr>
                    <wpg:grpSp>
                      <wpg:cNvPr id="1282467142" name="Grupo 1282467142"/>
                      <wpg:cNvGrpSpPr/>
                      <wpg:grpSpPr>
                        <a:xfrm>
                          <a:off x="0" y="0"/>
                          <a:ext cx="4311720" cy="557640"/>
                          <a:chOff x="0" y="0"/>
                          <a:chExt cx="4311720" cy="557640"/>
                        </a:xfrm>
                      </wpg:grpSpPr>
                      <wps:wsp>
                        <wps:cNvPr id="2079548211" name="Rectángulo 2079548211"/>
                        <wps:cNvSpPr/>
                        <wps:spPr>
                          <a:xfrm>
                            <a:off x="0" y="0"/>
                            <a:ext cx="4311720" cy="557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77657076" name="Shape 11" descr="C:\Users\mm\Desktop\OFICINAS\CORREGIDOS\PERSONAL.jpg"/>
                          <pic:cNvPicPr/>
                        </pic:nvPicPr>
                        <pic:blipFill>
                          <a:blip r:embed="rId1"/>
                          <a:srcRect r="61546"/>
                          <a:stretch/>
                        </pic:blipFill>
                        <pic:spPr>
                          <a:xfrm>
                            <a:off x="0" y="0"/>
                            <a:ext cx="1200240" cy="557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90153080" name="Rectángulo 290153080"/>
                        <wps:cNvSpPr/>
                        <wps:spPr>
                          <a:xfrm>
                            <a:off x="1199490" y="51480"/>
                            <a:ext cx="1249063" cy="42876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A84A5B1" w14:textId="6C823760" w:rsidR="00683D76" w:rsidRDefault="00000000" w:rsidP="001F0E8C">
                              <w:pPr>
                                <w:pStyle w:val="LO-normal"/>
                                <w:overflowPunct w:val="0"/>
                                <w:jc w:val="center"/>
                              </w:pPr>
                              <w:r>
                                <w:rPr>
                                  <w:rFonts w:ascii="Libre Franklin Medium" w:eastAsia="Libre Franklin Medium" w:hAnsi="Libre Franklin Medium" w:cs="Libre Franklin Medium"/>
                                  <w:b/>
                                  <w:bCs/>
                                  <w:color w:val="000000"/>
                                  <w:sz w:val="17"/>
                                  <w:szCs w:val="17"/>
                                </w:rPr>
                                <w:t>DIRECCIÓN GENERAL DE ADMINISTRACIÓN</w:t>
                              </w:r>
                            </w:p>
                          </w:txbxContent>
                        </wps:txbx>
                        <wps:bodyPr tIns="80640" bIns="80640" anchor="ctr">
                          <a:noAutofit/>
                        </wps:bodyPr>
                      </wps:wsp>
                      <wps:wsp>
                        <wps:cNvPr id="336996878" name="Rectángulo 336996878"/>
                        <wps:cNvSpPr/>
                        <wps:spPr>
                          <a:xfrm>
                            <a:off x="2492614" y="43859"/>
                            <a:ext cx="1189657" cy="44784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008F08B" w14:textId="77777777" w:rsidR="00683D76" w:rsidRDefault="00000000">
                              <w:pPr>
                                <w:pStyle w:val="LO-normal"/>
                                <w:overflowPunct w:val="0"/>
                                <w:jc w:val="center"/>
                              </w:pPr>
                              <w:r>
                                <w:rPr>
                                  <w:rFonts w:ascii="Libre Franklin Medium" w:eastAsia="Libre Franklin Medium" w:hAnsi="Libre Franklin Medium" w:cs="Libre Franklin Medium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Unidad de Recursos Humanos</w:t>
                              </w:r>
                            </w:p>
                          </w:txbxContent>
                        </wps:txbx>
                        <wps:bodyPr tIns="80640" bIns="80640" anchor="ctr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F937213" id="Forma1" o:spid="_x0000_s1036" style="position:absolute;margin-left:0;margin-top:8.85pt;width:411pt;height:43.9pt;z-index:-503316470;mso-wrap-distance-left:0;mso-wrap-distance-right:0;mso-position-horizontal:left;mso-position-horizontal-relative:margin;mso-width-relative:margin" coordsize="43117,55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" o:allowincell="f">
              <v:group id="Grupo 1282467142" o:spid="_x0000_s1037" style="position:absolute;width:43117;height:5576" coordsize="43117,5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">
                <v:rect id="Rectángulo 2079548211" o:spid="_x0000_s1038" style="position:absolute;width:43117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" filled="f" stroked="f" strokeweight="0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1" o:spid="_x0000_s1039" type="#_x0000_t75" style="position:absolute;width:12002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" strokeweight="0">
                  <v:imagedata r:id="rId2" o:title="PERSONAL" cropright="40335f"/>
                </v:shape>
                <v:rect id="Rectángulo 290153080" o:spid="_x0000_s1040" style="position:absolute;left:11994;top:514;width:12491;height:4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" fillcolor="#f2f2f2" stroked="f" strokeweight="0">
                  <v:textbox inset=",2.24mm,,2.24mm">
                    <w:txbxContent>
                      <w:p w14:paraId="6A84A5B1" w14:textId="6C823760" w:rsidR="00683D76" w:rsidRDefault="00000000" w:rsidP="001F0E8C">
                        <w:pPr>
                          <w:pStyle w:val="LO-normal"/>
                          <w:overflowPunct w:val="0"/>
                          <w:jc w:val="center"/>
                        </w:pPr>
                        <w:r>
                          <w:rPr>
                            <w:rFonts w:ascii="Libre Franklin Medium" w:eastAsia="Libre Franklin Medium" w:hAnsi="Libre Franklin Medium" w:cs="Libre Franklin Medium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DIRECCIÓN GENERAL DE ADMINISTRACIÓN</w:t>
                        </w:r>
                      </w:p>
                    </w:txbxContent>
                  </v:textbox>
                </v:rect>
                <v:rect id="Rectángulo 336996878" o:spid="_x0000_s1041" style="position:absolute;left:24926;top:438;width:11896;height:4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" fillcolor="#f2f2f2" stroked="f" strokeweight="0">
                  <v:textbox inset=",2.24mm,,2.24mm">
                    <w:txbxContent>
                      <w:p w14:paraId="0008F08B" w14:textId="77777777" w:rsidR="00683D76" w:rsidRDefault="00000000">
                        <w:pPr>
                          <w:pStyle w:val="LO-normal"/>
                          <w:overflowPunct w:val="0"/>
                          <w:jc w:val="center"/>
                        </w:pPr>
                        <w:r>
                          <w:rPr>
                            <w:rFonts w:ascii="Libre Franklin Medium" w:eastAsia="Libre Franklin Medium" w:hAnsi="Libre Franklin Medium" w:cs="Libre Franklin Medium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Unidad de Recursos Humanos</w:t>
                        </w:r>
                      </w:p>
                    </w:txbxContent>
                  </v:textbox>
                </v:rect>
              </v:group>
              <w10:wrap anchorx="margin"/>
            </v:group>
          </w:pict>
        </mc:Fallback>
      </mc:AlternateContent>
    </w:r>
  </w:p>
  <w:p w14:paraId="607D3789" w14:textId="58F287EF" w:rsidR="00683D76" w:rsidRDefault="00683D76">
    <w:pPr>
      <w:pStyle w:val="LO-normal"/>
      <w:tabs>
        <w:tab w:val="center" w:pos="4252"/>
        <w:tab w:val="right" w:pos="8504"/>
      </w:tabs>
    </w:pPr>
  </w:p>
  <w:p w14:paraId="3EC859B0" w14:textId="77777777" w:rsidR="00683D76" w:rsidRDefault="00683D76">
    <w:pPr>
      <w:pStyle w:val="LO-normal"/>
      <w:tabs>
        <w:tab w:val="center" w:pos="4252"/>
        <w:tab w:val="right" w:pos="8504"/>
      </w:tabs>
    </w:pPr>
  </w:p>
  <w:p w14:paraId="27258364" w14:textId="77777777" w:rsidR="00683D76" w:rsidRDefault="00683D76">
    <w:pPr>
      <w:pStyle w:val="LO-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E0F1F"/>
    <w:multiLevelType w:val="multilevel"/>
    <w:tmpl w:val="79CE78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E46C60"/>
    <w:multiLevelType w:val="multilevel"/>
    <w:tmpl w:val="C644C0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69104778">
    <w:abstractNumId w:val="1"/>
  </w:num>
  <w:num w:numId="2" w16cid:durableId="211743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D76"/>
    <w:rsid w:val="000476A2"/>
    <w:rsid w:val="001F0E8C"/>
    <w:rsid w:val="00247376"/>
    <w:rsid w:val="002B1014"/>
    <w:rsid w:val="00445C90"/>
    <w:rsid w:val="00683D76"/>
    <w:rsid w:val="00EF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F8AE4"/>
  <w15:docId w15:val="{A03E0FD4-E46D-40F2-840F-8598185F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after="5" w:line="249" w:lineRule="auto"/>
      <w:ind w:left="10" w:right="33" w:hanging="10"/>
      <w:outlineLvl w:val="0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after="5" w:line="249" w:lineRule="auto"/>
      <w:ind w:left="10" w:right="33" w:hanging="10"/>
      <w:outlineLvl w:val="1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5402B"/>
    <w:rPr>
      <w:rFonts w:ascii="Bookman Old Style" w:eastAsia="Times New Roman" w:hAnsi="Bookman Old Style" w:cs="Times New Roman"/>
      <w:color w:val="000000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85402B"/>
    <w:rPr>
      <w:rFonts w:ascii="Bookman Old Style" w:eastAsia="Times New Roman" w:hAnsi="Bookman Old Style" w:cs="Times New Roman"/>
      <w:color w:val="000000"/>
      <w:sz w:val="20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6AEF"/>
    <w:rPr>
      <w:rFonts w:ascii="Segoe UI" w:eastAsia="Times New Roman" w:hAnsi="Segoe UI" w:cs="Segoe UI"/>
      <w:color w:val="000000"/>
      <w:sz w:val="18"/>
      <w:szCs w:val="18"/>
      <w:lang w:eastAsia="es-ES"/>
    </w:rPr>
  </w:style>
  <w:style w:type="character" w:customStyle="1" w:styleId="Ttulo1Car">
    <w:name w:val="Título 1 Car"/>
    <w:basedOn w:val="Fuentedeprrafopredeter"/>
    <w:uiPriority w:val="9"/>
    <w:qFormat/>
    <w:rsid w:val="00586D5E"/>
    <w:rPr>
      <w:rFonts w:ascii="Arial" w:eastAsia="Arial" w:hAnsi="Arial" w:cs="Arial"/>
      <w:b/>
      <w:color w:val="000000"/>
      <w:sz w:val="24"/>
      <w:lang w:eastAsia="es-ES"/>
    </w:rPr>
  </w:style>
  <w:style w:type="character" w:customStyle="1" w:styleId="Ttulo2Car">
    <w:name w:val="Título 2 Car"/>
    <w:basedOn w:val="Fuentedeprrafopredeter"/>
    <w:uiPriority w:val="9"/>
    <w:qFormat/>
    <w:rsid w:val="00586D5E"/>
    <w:rPr>
      <w:rFonts w:ascii="Arial" w:eastAsia="Arial" w:hAnsi="Arial" w:cs="Arial"/>
      <w:b/>
      <w:color w:val="000000"/>
      <w:sz w:val="24"/>
      <w:lang w:eastAsia="es-ES"/>
    </w:rPr>
  </w:style>
  <w:style w:type="character" w:customStyle="1" w:styleId="PrrafodelistaCar">
    <w:name w:val="Párrafo de lista Car"/>
    <w:link w:val="Prrafodelista"/>
    <w:uiPriority w:val="34"/>
    <w:qFormat/>
    <w:locked/>
    <w:rsid w:val="00254952"/>
    <w:rPr>
      <w:rFonts w:ascii="Bookman Old Style" w:eastAsia="Times New Roman" w:hAnsi="Bookman Old Style" w:cs="Times New Roman"/>
      <w:color w:val="000000"/>
      <w:sz w:val="20"/>
      <w:szCs w:val="20"/>
      <w:lang w:eastAsia="es-ES"/>
    </w:rPr>
  </w:style>
  <w:style w:type="paragraph" w:styleId="Ttulo">
    <w:name w:val="Title"/>
    <w:basedOn w:val="LO-normal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LO-normal">
    <w:name w:val="LO-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LO-normal"/>
    <w:link w:val="EncabezadoCar"/>
    <w:uiPriority w:val="99"/>
    <w:unhideWhenUsed/>
    <w:rsid w:val="0085402B"/>
    <w:pPr>
      <w:tabs>
        <w:tab w:val="center" w:pos="4252"/>
        <w:tab w:val="right" w:pos="8504"/>
      </w:tabs>
    </w:pPr>
  </w:style>
  <w:style w:type="paragraph" w:styleId="Piedepgina">
    <w:name w:val="footer"/>
    <w:basedOn w:val="LO-normal"/>
    <w:link w:val="PiedepginaCar"/>
    <w:uiPriority w:val="99"/>
    <w:unhideWhenUsed/>
    <w:rsid w:val="0085402B"/>
    <w:pPr>
      <w:tabs>
        <w:tab w:val="center" w:pos="4252"/>
        <w:tab w:val="right" w:pos="8504"/>
      </w:tabs>
    </w:pPr>
  </w:style>
  <w:style w:type="paragraph" w:styleId="Prrafodelista">
    <w:name w:val="List Paragraph"/>
    <w:basedOn w:val="LO-normal"/>
    <w:link w:val="PrrafodelistaCar"/>
    <w:uiPriority w:val="34"/>
    <w:qFormat/>
    <w:rsid w:val="00505816"/>
    <w:pPr>
      <w:ind w:left="720"/>
      <w:contextualSpacing/>
    </w:pPr>
  </w:style>
  <w:style w:type="paragraph" w:styleId="Textodeglobo">
    <w:name w:val="Balloon Text"/>
    <w:basedOn w:val="LO-normal"/>
    <w:link w:val="TextodegloboCar"/>
    <w:uiPriority w:val="99"/>
    <w:semiHidden/>
    <w:unhideWhenUsed/>
    <w:qFormat/>
    <w:rsid w:val="00B06AEF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186D96"/>
    <w:rPr>
      <w:rFonts w:eastAsia="Times New Roman" w:cs="Times New Roman"/>
      <w:color w:val="000000"/>
      <w:lang w:eastAsia="es-ES"/>
    </w:rPr>
  </w:style>
  <w:style w:type="paragraph" w:customStyle="1" w:styleId="ley-2">
    <w:name w:val="ley-2"/>
    <w:basedOn w:val="LO-normal"/>
    <w:qFormat/>
    <w:rsid w:val="00FC1595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LO-normal"/>
    <w:uiPriority w:val="99"/>
    <w:unhideWhenUsed/>
    <w:qFormat/>
    <w:rsid w:val="00AB6DD7"/>
    <w:pPr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idodelmarco">
    <w:name w:val="Contenido del marc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1F79FE"/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745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FMHLKPiWOriFd1bzbgad+wle6CQ==">CgMxLjA4AHIhMVZESzRWY0FjTmNHdmNoVGFac2pneVo4T3YzR1VobnBk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882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KEYLA CONTRERAS AYALA</dc:creator>
  <dc:description/>
  <cp:lastModifiedBy>USUARIO</cp:lastModifiedBy>
  <cp:revision>4</cp:revision>
  <dcterms:created xsi:type="dcterms:W3CDTF">2026-10-05T15:25:00Z</dcterms:created>
  <dcterms:modified xsi:type="dcterms:W3CDTF">2026-10-05T15:31:00Z</dcterms:modified>
  <dc:language>es-PE</dc:language>
</cp:coreProperties>
</file>